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C820" w14:textId="487FB9F6" w:rsidR="3DB22ADA" w:rsidRDefault="3DB22ADA" w:rsidP="3DB22ADA">
      <w:pPr>
        <w:rPr>
          <w:lang w:val="en-US"/>
        </w:rPr>
      </w:pPr>
    </w:p>
    <w:p w14:paraId="455B6224" w14:textId="65F8D96B" w:rsidR="50A7782D" w:rsidRDefault="50A7782D" w:rsidP="3DB22ADA">
      <w:pPr>
        <w:rPr>
          <w:rFonts w:ascii="Poppins" w:eastAsia="Poppins" w:hAnsi="Poppins" w:cs="Poppins"/>
          <w:color w:val="D27415"/>
          <w:sz w:val="28"/>
          <w:szCs w:val="28"/>
          <w:lang w:val="en-US"/>
        </w:rPr>
      </w:pPr>
      <w:r w:rsidRPr="3DB22ADA">
        <w:rPr>
          <w:rFonts w:ascii="Poppins" w:eastAsia="Poppins" w:hAnsi="Poppins" w:cs="Poppins"/>
          <w:color w:val="D27415"/>
          <w:sz w:val="28"/>
          <w:szCs w:val="28"/>
          <w:lang w:val="en-US"/>
        </w:rPr>
        <w:t>BREAKFAST</w:t>
      </w:r>
    </w:p>
    <w:p w14:paraId="4378901D" w14:textId="3F3CD132" w:rsidR="50A7782D" w:rsidRDefault="50A7782D" w:rsidP="3DB22ADA">
      <w:pPr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 w:rsidRPr="001B5122">
        <w:rPr>
          <w:rFonts w:ascii="Poppins" w:eastAsia="Poppins" w:hAnsi="Poppins" w:cs="Poppins"/>
          <w:color w:val="002060"/>
          <w:sz w:val="24"/>
          <w:szCs w:val="24"/>
          <w:lang w:val="en-US"/>
        </w:rPr>
        <w:t>Served weekdays until 11 am, weekends until midday</w:t>
      </w:r>
    </w:p>
    <w:p w14:paraId="1B3237F8" w14:textId="7099DF89" w:rsidR="003A5885" w:rsidRDefault="003A5885" w:rsidP="3DB22ADA">
      <w:pPr>
        <w:rPr>
          <w:rFonts w:ascii="Poppins" w:eastAsia="Poppins" w:hAnsi="Poppins" w:cs="Poppins"/>
          <w:color w:val="002060"/>
          <w:sz w:val="24"/>
          <w:szCs w:val="24"/>
          <w:lang w:val="en-US"/>
        </w:rPr>
      </w:pPr>
    </w:p>
    <w:p w14:paraId="5205D96A" w14:textId="77777777" w:rsidR="003A5885" w:rsidRDefault="003A5885" w:rsidP="003A5885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 w:rsidRPr="5DA3671F">
        <w:rPr>
          <w:rFonts w:ascii="Poppins" w:eastAsia="Poppins" w:hAnsi="Poppins" w:cs="Poppins"/>
          <w:color w:val="002060"/>
          <w:sz w:val="24"/>
          <w:szCs w:val="24"/>
          <w:lang w:val="en-US"/>
        </w:rPr>
        <w:t>Ask about our Breakfast of The Month</w:t>
      </w:r>
    </w:p>
    <w:p w14:paraId="5A217EAF" w14:textId="77777777" w:rsidR="003A5885" w:rsidRPr="001B5122" w:rsidRDefault="003A5885" w:rsidP="3DB22ADA">
      <w:pPr>
        <w:rPr>
          <w:rFonts w:ascii="Poppins" w:eastAsia="Poppins" w:hAnsi="Poppins" w:cs="Poppins"/>
          <w:color w:val="002060"/>
          <w:sz w:val="24"/>
          <w:szCs w:val="24"/>
          <w:lang w:val="en-US"/>
        </w:rPr>
      </w:pPr>
    </w:p>
    <w:p w14:paraId="2558D79E" w14:textId="741F9342" w:rsidR="646E8EE6" w:rsidRDefault="646E8EE6" w:rsidP="3DB22ADA">
      <w:r w:rsidRPr="3DB22ADA">
        <w:rPr>
          <w:rFonts w:ascii="Poppins" w:eastAsia="Poppins" w:hAnsi="Poppins" w:cs="Poppins"/>
          <w:color w:val="D27415"/>
          <w:sz w:val="28"/>
          <w:szCs w:val="28"/>
          <w:lang w:val="en-US"/>
        </w:rPr>
        <w:t>The Feed Fry Up</w:t>
      </w:r>
      <w:r w:rsidR="4EF4A2FE" w:rsidRPr="3DB22ADA">
        <w:rPr>
          <w:rFonts w:ascii="Poppins" w:eastAsia="Poppins" w:hAnsi="Poppins" w:cs="Poppins"/>
          <w:color w:val="D27415"/>
          <w:sz w:val="28"/>
          <w:szCs w:val="28"/>
          <w:lang w:val="en-US"/>
        </w:rPr>
        <w:t>s</w:t>
      </w:r>
    </w:p>
    <w:p w14:paraId="3206F3D4" w14:textId="7137DEBB" w:rsidR="646E8EE6" w:rsidRDefault="646E8EE6" w:rsidP="3DB22ADA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The </w:t>
      </w:r>
      <w:r w:rsidR="193AC64C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Feed </w:t>
      </w:r>
      <w:r w:rsidR="749D241F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Full </w:t>
      </w:r>
      <w:r w:rsidR="193AC64C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Vegan</w:t>
      </w: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- £7.</w:t>
      </w:r>
      <w:r w:rsidR="2A1E8F40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75</w:t>
      </w:r>
    </w:p>
    <w:p w14:paraId="23809243" w14:textId="636CAF2A" w:rsidR="601ECE00" w:rsidRDefault="601ECE00" w:rsidP="3DB22ADA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2 vegan sausages, </w:t>
      </w:r>
      <w:r w:rsidR="6F252EA1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s</w:t>
      </w: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moky </w:t>
      </w:r>
      <w:proofErr w:type="spellStart"/>
      <w:r w:rsidR="487B9E13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a</w:t>
      </w: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ubergine</w:t>
      </w:r>
      <w:proofErr w:type="spellEnd"/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, </w:t>
      </w:r>
      <w:r w:rsidR="6612653E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s</w:t>
      </w: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crambled </w:t>
      </w:r>
      <w:r w:rsidR="7AF91A45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t</w:t>
      </w: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ofu, field mushrooms, slow roasted tomatoes, smashed browns,</w:t>
      </w:r>
      <w:r w:rsidR="580A6643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baked beans,</w:t>
      </w: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</w:t>
      </w:r>
      <w:r w:rsidR="1F47E554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sour dough toast</w:t>
      </w:r>
    </w:p>
    <w:p w14:paraId="18AEB5B9" w14:textId="7B268823" w:rsidR="3DB22ADA" w:rsidRDefault="3DB22ADA" w:rsidP="3DB22ADA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</w:p>
    <w:p w14:paraId="29BD100E" w14:textId="6B7073F9" w:rsidR="646E8EE6" w:rsidRDefault="646E8EE6" w:rsidP="3DB22ADA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The </w:t>
      </w:r>
      <w:r w:rsidR="7123A93B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Feed</w:t>
      </w:r>
      <w:r w:rsidR="4ED28B3D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Full Veggie</w:t>
      </w:r>
      <w:r w:rsidR="7123A93B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</w:t>
      </w: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- £7.</w:t>
      </w:r>
      <w:r w:rsidR="49D46F1D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75</w:t>
      </w:r>
    </w:p>
    <w:p w14:paraId="078FEAAD" w14:textId="2297D459" w:rsidR="67099686" w:rsidRDefault="67099686" w:rsidP="3DB22ADA">
      <w:pPr>
        <w:ind w:left="274" w:hanging="274"/>
      </w:pP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2 vegan sausages, smoky </w:t>
      </w:r>
      <w:proofErr w:type="spellStart"/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aubergine</w:t>
      </w:r>
      <w:proofErr w:type="spellEnd"/>
      <w:r w:rsidR="646E8EE6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,</w:t>
      </w:r>
      <w:r w:rsidR="3629AE7E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fried</w:t>
      </w:r>
      <w:r w:rsidR="646E8EE6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egg, </w:t>
      </w:r>
      <w:r w:rsidR="1033936B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field mushrooms, slow roasted tomatoes, smashed browns, </w:t>
      </w:r>
      <w:r w:rsidR="646E8EE6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baked beans,</w:t>
      </w:r>
      <w:r w:rsidR="0500EE51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</w:t>
      </w:r>
      <w:r w:rsidR="70B1FD4C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sour dough toast</w:t>
      </w:r>
    </w:p>
    <w:p w14:paraId="32DE1E4B" w14:textId="7121B646" w:rsidR="3DB22ADA" w:rsidRDefault="3DB22ADA" w:rsidP="3DB22ADA">
      <w:pPr>
        <w:ind w:left="274" w:hanging="274"/>
        <w:rPr>
          <w:rFonts w:ascii="Arial" w:eastAsia="Arial" w:hAnsi="Arial" w:cs="Arial"/>
          <w:sz w:val="24"/>
          <w:szCs w:val="24"/>
          <w:lang w:val="en-US"/>
        </w:rPr>
      </w:pPr>
    </w:p>
    <w:p w14:paraId="3D5FE681" w14:textId="6B492323" w:rsidR="646E8EE6" w:rsidRDefault="646E8EE6" w:rsidP="3DB22ADA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The </w:t>
      </w:r>
      <w:r w:rsidR="7DD5E48A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Feed Full Meaty</w:t>
      </w: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- £7.</w:t>
      </w:r>
      <w:r w:rsidR="7D10C190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75</w:t>
      </w:r>
    </w:p>
    <w:p w14:paraId="72083A4B" w14:textId="3B2CF131" w:rsidR="5FC271FF" w:rsidRDefault="5FC271FF" w:rsidP="3DB22ADA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2 </w:t>
      </w:r>
      <w:r w:rsidR="001B5122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Hazel’s </w:t>
      </w: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sausages, 2 </w:t>
      </w:r>
      <w:r w:rsidR="001B5122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Hazel’s </w:t>
      </w: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bacon, </w:t>
      </w:r>
      <w:r w:rsidR="375CD8DC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fried egg</w:t>
      </w: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, </w:t>
      </w:r>
      <w:r w:rsidR="2D227B97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field mushrooms, slow roasted </w:t>
      </w:r>
      <w:proofErr w:type="gramStart"/>
      <w:r w:rsidR="2D227B97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tomatoes, </w:t>
      </w: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</w:t>
      </w:r>
      <w:r w:rsidR="5BD74B2C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sma</w:t>
      </w:r>
      <w:r w:rsidR="79AAEE76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s</w:t>
      </w:r>
      <w:r w:rsidR="5BD74B2C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hed</w:t>
      </w:r>
      <w:proofErr w:type="gramEnd"/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browns, </w:t>
      </w:r>
      <w:r w:rsidR="7509C35F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baked beans, sour dough toast</w:t>
      </w:r>
    </w:p>
    <w:p w14:paraId="6FAE21A3" w14:textId="5F895E53" w:rsidR="3DB22ADA" w:rsidRDefault="3DB22ADA" w:rsidP="3DB22ADA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</w:p>
    <w:p w14:paraId="40C71E56" w14:textId="0A904DE9" w:rsidR="646E8EE6" w:rsidRDefault="646E8EE6" w:rsidP="3DB22ADA">
      <w:r w:rsidRPr="3DB22ADA">
        <w:rPr>
          <w:rFonts w:ascii="Poppins" w:eastAsia="Poppins" w:hAnsi="Poppins" w:cs="Poppins"/>
          <w:color w:val="D27415"/>
          <w:sz w:val="28"/>
          <w:szCs w:val="28"/>
          <w:lang w:val="en-US"/>
        </w:rPr>
        <w:t>Baps</w:t>
      </w:r>
      <w:r w:rsidR="2A948848" w:rsidRPr="3DB22ADA">
        <w:rPr>
          <w:rFonts w:ascii="Poppins" w:eastAsia="Poppins" w:hAnsi="Poppins" w:cs="Poppins"/>
          <w:color w:val="D27415"/>
          <w:sz w:val="28"/>
          <w:szCs w:val="28"/>
          <w:lang w:val="en-US"/>
        </w:rPr>
        <w:t xml:space="preserve"> </w:t>
      </w:r>
    </w:p>
    <w:p w14:paraId="48BD628A" w14:textId="2DD8BD71" w:rsidR="646E8EE6" w:rsidRDefault="646E8EE6" w:rsidP="3DB22ADA">
      <w:pPr>
        <w:ind w:left="274" w:hanging="274"/>
      </w:pP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Bacon</w:t>
      </w:r>
      <w:r w:rsidR="08853194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- can be GF</w:t>
      </w: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- £2.50</w:t>
      </w:r>
    </w:p>
    <w:p w14:paraId="6E2A5592" w14:textId="27942E73" w:rsidR="646E8EE6" w:rsidRDefault="646E8EE6" w:rsidP="3DB22ADA">
      <w:pPr>
        <w:ind w:left="274" w:hanging="274"/>
      </w:pP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Sausage</w:t>
      </w:r>
      <w:r w:rsidR="1B1F5EFD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/Vegan </w:t>
      </w:r>
      <w:r w:rsidR="660D3ED4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s</w:t>
      </w:r>
      <w:r w:rsidR="1B1F5EFD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ausage</w:t>
      </w:r>
      <w:r w:rsidR="24B22406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</w:t>
      </w:r>
      <w:r w:rsidR="5DEB76D9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- can be GF</w:t>
      </w: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- £2.50</w:t>
      </w:r>
    </w:p>
    <w:p w14:paraId="2A536516" w14:textId="78CA04E7" w:rsidR="5FA6A870" w:rsidRDefault="5FA6A870" w:rsidP="3DB22ADA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Smoky </w:t>
      </w:r>
      <w:proofErr w:type="spellStart"/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aubergine</w:t>
      </w:r>
      <w:proofErr w:type="spellEnd"/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&amp; mushroom</w:t>
      </w:r>
      <w:r w:rsidR="5B80925E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- can be GF</w:t>
      </w: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- £2.50</w:t>
      </w:r>
    </w:p>
    <w:p w14:paraId="5FF5B24C" w14:textId="54412A1A" w:rsidR="6F14C8FF" w:rsidRDefault="6F14C8FF" w:rsidP="3DB22ADA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Fried e</w:t>
      </w:r>
      <w:r w:rsidR="646E8EE6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gg</w:t>
      </w:r>
      <w:r w:rsidR="238AB566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- can be GF</w:t>
      </w:r>
      <w:r w:rsidR="646E8EE6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- £2.50</w:t>
      </w:r>
    </w:p>
    <w:p w14:paraId="6958BEAF" w14:textId="77777777" w:rsidR="006136FB" w:rsidRDefault="006136FB" w:rsidP="006136FB"/>
    <w:p w14:paraId="3C77E336" w14:textId="4FBB5EE0" w:rsidR="646E8EE6" w:rsidRDefault="646E8EE6" w:rsidP="3DB22ADA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lastRenderedPageBreak/>
        <w:t>Big Breakfast Bap</w:t>
      </w:r>
      <w:r w:rsidR="58E5B4EA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- can be veggie or vegan</w:t>
      </w: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(Ciabatta with 2 x bacon, 2 x sausage</w:t>
      </w:r>
      <w:r w:rsidR="097101D9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, fried</w:t>
      </w: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egg</w:t>
      </w:r>
      <w:r w:rsidR="26E42781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)</w:t>
      </w: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- £4.50</w:t>
      </w:r>
    </w:p>
    <w:p w14:paraId="4B02C4BE" w14:textId="0F1D62AB" w:rsidR="6BA41B0A" w:rsidRDefault="6BA41B0A" w:rsidP="3DB22ADA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Big Breakfast Wrap</w:t>
      </w:r>
      <w:r w:rsidR="23E49E2B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– can be veggie or vegan</w:t>
      </w: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(Wrap with 2 x bacon, 1 </w:t>
      </w:r>
      <w:proofErr w:type="gramStart"/>
      <w:r w:rsidR="537DD0B9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x </w:t>
      </w: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sausage</w:t>
      </w:r>
      <w:proofErr w:type="gramEnd"/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, fried egg</w:t>
      </w:r>
      <w:r w:rsidR="0C575015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, smashed brown)</w:t>
      </w:r>
      <w:r w:rsidR="6DE0E17E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- £4.50</w:t>
      </w:r>
    </w:p>
    <w:p w14:paraId="5F08BC46" w14:textId="77777777" w:rsidR="006136FB" w:rsidRDefault="006136FB" w:rsidP="006136FB">
      <w:pPr>
        <w:ind w:left="446" w:hanging="446"/>
      </w:pPr>
      <w:r w:rsidRPr="3DB22ADA">
        <w:rPr>
          <w:rFonts w:ascii="Poppins" w:eastAsia="Poppins" w:hAnsi="Poppins" w:cs="Poppins"/>
          <w:color w:val="D27415"/>
          <w:sz w:val="28"/>
          <w:szCs w:val="28"/>
          <w:lang w:val="en-US"/>
        </w:rPr>
        <w:t>Breakfast Bap &amp; Hot drink - £3.50</w:t>
      </w:r>
    </w:p>
    <w:p w14:paraId="6D2BA85D" w14:textId="054EAD04" w:rsidR="006136FB" w:rsidRDefault="006136FB" w:rsidP="006136FB">
      <w:r>
        <w:rPr>
          <w:rFonts w:ascii="Poppins" w:eastAsia="Poppins" w:hAnsi="Poppins" w:cs="Poppins"/>
          <w:color w:val="002060"/>
          <w:lang w:val="en-US"/>
        </w:rPr>
        <w:t xml:space="preserve">Excluding Big Breakfast Bap/Wrap.  </w:t>
      </w:r>
      <w:r w:rsidRPr="3DB22ADA">
        <w:rPr>
          <w:rFonts w:ascii="Poppins" w:eastAsia="Poppins" w:hAnsi="Poppins" w:cs="Poppins"/>
          <w:color w:val="002060"/>
          <w:lang w:val="en-US"/>
        </w:rPr>
        <w:t>Weekdays until 11 am</w:t>
      </w:r>
    </w:p>
    <w:p w14:paraId="755EE341" w14:textId="77777777" w:rsidR="006136FB" w:rsidRDefault="006136FB" w:rsidP="3DB22ADA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</w:p>
    <w:p w14:paraId="289C7F35" w14:textId="1F6EC297" w:rsidR="3DB22ADA" w:rsidRDefault="3DB22ADA" w:rsidP="3DB22ADA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</w:p>
    <w:p w14:paraId="6AF0FA76" w14:textId="47541161" w:rsidR="52F7A977" w:rsidRDefault="52F7A977" w:rsidP="3DB22ADA">
      <w:pPr>
        <w:rPr>
          <w:rFonts w:ascii="Poppins" w:eastAsia="Poppins" w:hAnsi="Poppins" w:cs="Poppins"/>
          <w:color w:val="D27415"/>
          <w:sz w:val="28"/>
          <w:szCs w:val="28"/>
          <w:lang w:val="en-US"/>
        </w:rPr>
      </w:pPr>
      <w:r w:rsidRPr="3DB22ADA">
        <w:rPr>
          <w:rFonts w:ascii="Poppins" w:eastAsia="Poppins" w:hAnsi="Poppins" w:cs="Poppins"/>
          <w:color w:val="D27415"/>
          <w:sz w:val="28"/>
          <w:szCs w:val="28"/>
          <w:lang w:val="en-US"/>
        </w:rPr>
        <w:t>Pancakes</w:t>
      </w:r>
      <w:r w:rsidR="03F65D85" w:rsidRPr="3DB22ADA">
        <w:rPr>
          <w:rFonts w:ascii="Poppins" w:eastAsia="Poppins" w:hAnsi="Poppins" w:cs="Poppins"/>
          <w:color w:val="D27415"/>
          <w:sz w:val="28"/>
          <w:szCs w:val="28"/>
          <w:lang w:val="en-US"/>
        </w:rPr>
        <w:t xml:space="preserve"> - </w:t>
      </w:r>
      <w:r w:rsidR="1F377FB2" w:rsidRPr="3DB22ADA">
        <w:rPr>
          <w:rFonts w:ascii="Poppins" w:eastAsia="Poppins" w:hAnsi="Poppins" w:cs="Poppins"/>
          <w:color w:val="D27415"/>
          <w:sz w:val="28"/>
          <w:szCs w:val="28"/>
          <w:lang w:val="en-US"/>
        </w:rPr>
        <w:t>delicious and accidentally vegan</w:t>
      </w:r>
    </w:p>
    <w:p w14:paraId="00FCEEF2" w14:textId="4F27C194" w:rsidR="15F3CF31" w:rsidRDefault="15F3CF31" w:rsidP="3DB22ADA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 w:rsidRPr="5DA3671F">
        <w:rPr>
          <w:rFonts w:ascii="Poppins" w:eastAsia="Poppins" w:hAnsi="Poppins" w:cs="Poppins"/>
          <w:color w:val="002060"/>
          <w:sz w:val="24"/>
          <w:szCs w:val="24"/>
          <w:lang w:val="en-US"/>
        </w:rPr>
        <w:t>Short stack</w:t>
      </w:r>
      <w:r w:rsidR="488BE012" w:rsidRPr="5DA3671F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- £</w:t>
      </w:r>
      <w:r w:rsidR="0282D538" w:rsidRPr="5DA3671F">
        <w:rPr>
          <w:rFonts w:ascii="Poppins" w:eastAsia="Poppins" w:hAnsi="Poppins" w:cs="Poppins"/>
          <w:color w:val="002060"/>
          <w:sz w:val="24"/>
          <w:szCs w:val="24"/>
          <w:lang w:val="en-US"/>
        </w:rPr>
        <w:t>3</w:t>
      </w:r>
    </w:p>
    <w:p w14:paraId="6FC92C40" w14:textId="59A67BE5" w:rsidR="15F3CF31" w:rsidRDefault="15F3CF31" w:rsidP="3DB22ADA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 w:rsidRPr="5DA3671F">
        <w:rPr>
          <w:rFonts w:ascii="Poppins" w:eastAsia="Poppins" w:hAnsi="Poppins" w:cs="Poppins"/>
          <w:color w:val="002060"/>
          <w:sz w:val="24"/>
          <w:szCs w:val="24"/>
          <w:lang w:val="en-US"/>
        </w:rPr>
        <w:t>Tall stack</w:t>
      </w:r>
      <w:r w:rsidR="6BF6D374" w:rsidRPr="5DA3671F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- £4.</w:t>
      </w:r>
      <w:r w:rsidR="6807670D" w:rsidRPr="5DA3671F">
        <w:rPr>
          <w:rFonts w:ascii="Poppins" w:eastAsia="Poppins" w:hAnsi="Poppins" w:cs="Poppins"/>
          <w:color w:val="002060"/>
          <w:sz w:val="24"/>
          <w:szCs w:val="24"/>
          <w:lang w:val="en-US"/>
        </w:rPr>
        <w:t>50</w:t>
      </w:r>
    </w:p>
    <w:p w14:paraId="618C014C" w14:textId="06B01302" w:rsidR="6BF6D374" w:rsidRDefault="6BF6D374" w:rsidP="3DB22ADA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American style pancakes, with your choice of toppings:</w:t>
      </w:r>
    </w:p>
    <w:p w14:paraId="44FC9BB0" w14:textId="58D77F4B" w:rsidR="6E9ECFF7" w:rsidRDefault="6E9ECFF7" w:rsidP="3DB22ADA">
      <w:pPr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Sweet &amp; salty </w:t>
      </w:r>
      <w:proofErr w:type="spellStart"/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stack</w:t>
      </w:r>
      <w:proofErr w:type="spellEnd"/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- </w:t>
      </w:r>
      <w:r w:rsidR="500DD47A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Maple syrup</w:t>
      </w:r>
      <w:r w:rsidR="29E866FC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&amp; bacon</w:t>
      </w:r>
      <w:r w:rsidR="500DD47A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</w:t>
      </w:r>
      <w:r w:rsidR="5EBCF80B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or smoky </w:t>
      </w:r>
      <w:proofErr w:type="spellStart"/>
      <w:r w:rsidR="5EBCF80B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aubergine</w:t>
      </w:r>
      <w:proofErr w:type="spellEnd"/>
    </w:p>
    <w:p w14:paraId="0FD96916" w14:textId="18C6C42F" w:rsidR="500DD47A" w:rsidRDefault="500DD47A" w:rsidP="3DB22ADA">
      <w:pPr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Fruity stack</w:t>
      </w:r>
      <w:r w:rsidR="4DF14290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- mixed berries, toasted seed</w:t>
      </w:r>
      <w:r w:rsidR="00EB50F0">
        <w:rPr>
          <w:rFonts w:ascii="Poppins" w:eastAsia="Poppins" w:hAnsi="Poppins" w:cs="Poppins"/>
          <w:color w:val="002060"/>
          <w:sz w:val="24"/>
          <w:szCs w:val="24"/>
          <w:lang w:val="en-US"/>
        </w:rPr>
        <w:t>s</w:t>
      </w:r>
      <w:r w:rsidR="4DF14290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and honey</w:t>
      </w:r>
    </w:p>
    <w:p w14:paraId="2E7B2BFE" w14:textId="103AF21B" w:rsidR="500DD47A" w:rsidRDefault="500DD47A" w:rsidP="3DB22ADA">
      <w:pPr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Tropical stack</w:t>
      </w:r>
      <w:r w:rsidR="6C6B47F3"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– sliced banana, coconut, dried mango and maple syrup</w:t>
      </w:r>
    </w:p>
    <w:p w14:paraId="3F976758" w14:textId="0FE17D05" w:rsidR="3DB22ADA" w:rsidRDefault="3DB22ADA" w:rsidP="3DB22ADA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</w:p>
    <w:p w14:paraId="048F9967" w14:textId="3CF94A23" w:rsidR="51E27EC5" w:rsidRDefault="51E27EC5" w:rsidP="3DB22ADA">
      <w:r w:rsidRPr="3DB22ADA">
        <w:rPr>
          <w:rFonts w:ascii="Poppins" w:eastAsia="Poppins" w:hAnsi="Poppins" w:cs="Poppins"/>
          <w:color w:val="D27415"/>
          <w:sz w:val="28"/>
          <w:szCs w:val="28"/>
          <w:lang w:val="en-US"/>
        </w:rPr>
        <w:t>Porridge</w:t>
      </w:r>
    </w:p>
    <w:p w14:paraId="18B7BCE6" w14:textId="6C7D7D96" w:rsidR="51E27EC5" w:rsidRDefault="51E27EC5" w:rsidP="3DB22ADA">
      <w:pPr>
        <w:ind w:left="274" w:hanging="274"/>
      </w:pP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Classic Porridge Pot, with honey or golden syrup and choice of milk - £2.75</w:t>
      </w:r>
    </w:p>
    <w:p w14:paraId="33746BDF" w14:textId="6BC8C110" w:rsidR="51E27EC5" w:rsidRDefault="51E27EC5" w:rsidP="3DB22ADA">
      <w:pPr>
        <w:ind w:left="274" w:hanging="274"/>
      </w:pP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Fruity Porridge, mixed berries, toasted seeds and honey - £3.75</w:t>
      </w:r>
    </w:p>
    <w:p w14:paraId="493001F7" w14:textId="48B66184" w:rsidR="51E27EC5" w:rsidRDefault="51E27EC5" w:rsidP="3DB22ADA">
      <w:pPr>
        <w:ind w:left="274" w:hanging="274"/>
      </w:pP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Choco Nut Porridge, dark chocolate, toasted almonds, pecans and maple syrup - £3.75</w:t>
      </w:r>
    </w:p>
    <w:p w14:paraId="15E81432" w14:textId="4972C261" w:rsidR="51E27EC5" w:rsidRDefault="51E27EC5" w:rsidP="3DB22ADA">
      <w:pPr>
        <w:ind w:left="274" w:hanging="274"/>
      </w:pP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Tropical Porridge, Banana, coconut flakes, dried mango and maple syrup made with coconut milk - £3.75</w:t>
      </w:r>
    </w:p>
    <w:p w14:paraId="739CE1DF" w14:textId="77A72F9A" w:rsidR="3DB22ADA" w:rsidRDefault="3DB22ADA" w:rsidP="3DB22ADA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</w:p>
    <w:p w14:paraId="6B5329E4" w14:textId="677CBA41" w:rsidR="136B86D0" w:rsidRDefault="136B86D0" w:rsidP="3DB22ADA">
      <w:pPr>
        <w:rPr>
          <w:rFonts w:ascii="Poppins" w:eastAsia="Poppins" w:hAnsi="Poppins" w:cs="Poppins"/>
          <w:color w:val="D27415"/>
          <w:sz w:val="28"/>
          <w:szCs w:val="28"/>
          <w:lang w:val="en-US"/>
        </w:rPr>
      </w:pPr>
      <w:r w:rsidRPr="3DB22ADA">
        <w:rPr>
          <w:rFonts w:ascii="Poppins" w:eastAsia="Poppins" w:hAnsi="Poppins" w:cs="Poppins"/>
          <w:color w:val="D27415"/>
          <w:sz w:val="28"/>
          <w:szCs w:val="28"/>
          <w:lang w:val="en-US"/>
        </w:rPr>
        <w:t>Toast &amp; Topping</w:t>
      </w:r>
    </w:p>
    <w:p w14:paraId="6F88A3F2" w14:textId="0800AFAA" w:rsidR="136B86D0" w:rsidRDefault="136B86D0" w:rsidP="3DB22ADA">
      <w:pPr>
        <w:ind w:left="274" w:hanging="274"/>
      </w:pPr>
      <w:r w:rsidRPr="5DA3671F">
        <w:rPr>
          <w:rFonts w:ascii="Poppins" w:eastAsia="Poppins" w:hAnsi="Poppins" w:cs="Poppins"/>
          <w:color w:val="002060"/>
          <w:sz w:val="24"/>
          <w:szCs w:val="24"/>
          <w:lang w:val="en-US"/>
        </w:rPr>
        <w:t>Sourdough toast with jam/marmalade - £2.50</w:t>
      </w:r>
    </w:p>
    <w:p w14:paraId="64BE2CC7" w14:textId="6C957CC6" w:rsidR="4C8E7C68" w:rsidRDefault="4C8E7C68" w:rsidP="5DA3671F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 w:rsidRPr="5DA3671F">
        <w:rPr>
          <w:rFonts w:ascii="Poppins" w:eastAsia="Poppins" w:hAnsi="Poppins" w:cs="Poppins"/>
          <w:color w:val="002060"/>
          <w:sz w:val="24"/>
          <w:szCs w:val="24"/>
          <w:lang w:val="en-US"/>
        </w:rPr>
        <w:lastRenderedPageBreak/>
        <w:t>Sourdough toast with fried eggs - £3</w:t>
      </w:r>
    </w:p>
    <w:p w14:paraId="70677FB8" w14:textId="6CE8787A" w:rsidR="6D3C09CF" w:rsidRDefault="6D3C09CF" w:rsidP="5DA3671F">
      <w:pPr>
        <w:ind w:left="274" w:hanging="274"/>
      </w:pPr>
      <w:r w:rsidRPr="5DA3671F">
        <w:rPr>
          <w:rFonts w:ascii="Poppins" w:eastAsia="Poppins" w:hAnsi="Poppins" w:cs="Poppins"/>
          <w:color w:val="002060"/>
          <w:sz w:val="24"/>
          <w:szCs w:val="24"/>
          <w:lang w:val="en-US"/>
        </w:rPr>
        <w:t>Sourdough toast with baked beans - £3</w:t>
      </w:r>
    </w:p>
    <w:p w14:paraId="0A73A839" w14:textId="74497FF1" w:rsidR="136B86D0" w:rsidRDefault="136B86D0" w:rsidP="5DA3671F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 w:rsidRPr="5DA3671F">
        <w:rPr>
          <w:rFonts w:ascii="Poppins" w:eastAsia="Poppins" w:hAnsi="Poppins" w:cs="Poppins"/>
          <w:color w:val="002060"/>
          <w:sz w:val="24"/>
          <w:szCs w:val="24"/>
          <w:lang w:val="en-US"/>
        </w:rPr>
        <w:t>Sourdough toast with baked beans and grated cheese - £3.</w:t>
      </w:r>
      <w:r w:rsidR="2EEDDB39" w:rsidRPr="5DA3671F">
        <w:rPr>
          <w:rFonts w:ascii="Poppins" w:eastAsia="Poppins" w:hAnsi="Poppins" w:cs="Poppins"/>
          <w:color w:val="002060"/>
          <w:sz w:val="24"/>
          <w:szCs w:val="24"/>
          <w:lang w:val="en-US"/>
        </w:rPr>
        <w:t>75</w:t>
      </w:r>
    </w:p>
    <w:p w14:paraId="4D4F3B84" w14:textId="45CAAAEE" w:rsidR="3DB22ADA" w:rsidRDefault="3DB22ADA" w:rsidP="3DB22ADA">
      <w:pPr>
        <w:rPr>
          <w:rFonts w:ascii="Poppins" w:eastAsia="Poppins" w:hAnsi="Poppins" w:cs="Poppins"/>
          <w:color w:val="D27415"/>
          <w:sz w:val="28"/>
          <w:szCs w:val="28"/>
          <w:lang w:val="en-US"/>
        </w:rPr>
      </w:pPr>
    </w:p>
    <w:p w14:paraId="20067650" w14:textId="108D40D2" w:rsidR="646E8EE6" w:rsidRDefault="646E8EE6" w:rsidP="3DB22ADA">
      <w:r w:rsidRPr="3DB22ADA">
        <w:rPr>
          <w:rFonts w:ascii="Poppins" w:eastAsia="Poppins" w:hAnsi="Poppins" w:cs="Poppins"/>
          <w:color w:val="D27415"/>
          <w:sz w:val="28"/>
          <w:szCs w:val="28"/>
          <w:lang w:val="en-US"/>
        </w:rPr>
        <w:t>Pastries etc.</w:t>
      </w:r>
    </w:p>
    <w:p w14:paraId="19AAF3D9" w14:textId="5F87DE67" w:rsidR="646E8EE6" w:rsidRDefault="646E8EE6" w:rsidP="3DB22ADA">
      <w:pPr>
        <w:ind w:left="274" w:hanging="274"/>
      </w:pPr>
      <w:r w:rsidRPr="5DA3671F">
        <w:rPr>
          <w:rFonts w:ascii="Arial" w:eastAsia="Arial" w:hAnsi="Arial" w:cs="Arial"/>
          <w:sz w:val="24"/>
          <w:szCs w:val="24"/>
          <w:lang w:val="en-US"/>
        </w:rPr>
        <w:t>•</w:t>
      </w:r>
      <w:r w:rsidRPr="5DA3671F">
        <w:rPr>
          <w:rFonts w:ascii="Poppins" w:eastAsia="Poppins" w:hAnsi="Poppins" w:cs="Poppins"/>
          <w:color w:val="002060"/>
          <w:sz w:val="24"/>
          <w:szCs w:val="24"/>
          <w:lang w:val="en-US"/>
        </w:rPr>
        <w:t>Toasted Teacake - £2</w:t>
      </w:r>
    </w:p>
    <w:p w14:paraId="77463DF1" w14:textId="5C67916E" w:rsidR="646E8EE6" w:rsidRDefault="646E8EE6" w:rsidP="3DB22ADA">
      <w:pPr>
        <w:ind w:left="274" w:hanging="274"/>
      </w:pPr>
      <w:r w:rsidRPr="5DA3671F">
        <w:rPr>
          <w:rFonts w:ascii="Arial" w:eastAsia="Arial" w:hAnsi="Arial" w:cs="Arial"/>
          <w:sz w:val="24"/>
          <w:szCs w:val="24"/>
          <w:lang w:val="en-US"/>
        </w:rPr>
        <w:t>•</w:t>
      </w:r>
      <w:r w:rsidRPr="5DA3671F">
        <w:rPr>
          <w:rFonts w:ascii="Poppins" w:eastAsia="Poppins" w:hAnsi="Poppins" w:cs="Poppins"/>
          <w:color w:val="002060"/>
          <w:sz w:val="24"/>
          <w:szCs w:val="24"/>
          <w:lang w:val="en-US"/>
        </w:rPr>
        <w:t>Breakfast pastry - £1.</w:t>
      </w:r>
      <w:r w:rsidR="13ECED7D" w:rsidRPr="5DA3671F">
        <w:rPr>
          <w:rFonts w:ascii="Poppins" w:eastAsia="Poppins" w:hAnsi="Poppins" w:cs="Poppins"/>
          <w:color w:val="002060"/>
          <w:sz w:val="24"/>
          <w:szCs w:val="24"/>
          <w:lang w:val="en-US"/>
        </w:rPr>
        <w:t>75</w:t>
      </w:r>
    </w:p>
    <w:p w14:paraId="1A963722" w14:textId="627C2236" w:rsidR="646E8EE6" w:rsidRDefault="646E8EE6" w:rsidP="3DB22ADA">
      <w:pPr>
        <w:ind w:left="274" w:hanging="274"/>
      </w:pPr>
      <w:r w:rsidRPr="3DB22ADA">
        <w:rPr>
          <w:rFonts w:ascii="Arial" w:eastAsia="Arial" w:hAnsi="Arial" w:cs="Arial"/>
          <w:sz w:val="24"/>
          <w:szCs w:val="24"/>
          <w:lang w:val="en-US"/>
        </w:rPr>
        <w:t>•</w:t>
      </w: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Fruit pot - £3</w:t>
      </w:r>
    </w:p>
    <w:p w14:paraId="5230A720" w14:textId="09C651E1" w:rsidR="646E8EE6" w:rsidRDefault="646E8EE6" w:rsidP="3DB22ADA">
      <w:pPr>
        <w:ind w:left="274" w:hanging="274"/>
      </w:pPr>
      <w:r w:rsidRPr="3DB22ADA">
        <w:rPr>
          <w:rFonts w:ascii="Arial" w:eastAsia="Arial" w:hAnsi="Arial" w:cs="Arial"/>
          <w:sz w:val="24"/>
          <w:szCs w:val="24"/>
          <w:lang w:val="en-US"/>
        </w:rPr>
        <w:t>•</w:t>
      </w: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Yoghurt with home-made granola </w:t>
      </w:r>
      <w:r w:rsidR="00CF7F81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– can be vegan </w:t>
      </w:r>
      <w:proofErr w:type="gramStart"/>
      <w:r w:rsidR="00CF7F81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- </w:t>
      </w: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£</w:t>
      </w:r>
      <w:proofErr w:type="gramEnd"/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3</w:t>
      </w:r>
    </w:p>
    <w:p w14:paraId="38A0B1CF" w14:textId="7422C150" w:rsidR="646E8EE6" w:rsidRDefault="646E8EE6" w:rsidP="3DB22ADA">
      <w:r w:rsidRPr="5DA3671F">
        <w:rPr>
          <w:rFonts w:ascii="Poppins" w:eastAsia="Poppins" w:hAnsi="Poppins" w:cs="Poppins"/>
          <w:color w:val="000000" w:themeColor="text1"/>
          <w:sz w:val="24"/>
          <w:szCs w:val="24"/>
          <w:lang w:val="en-US"/>
        </w:rPr>
        <w:t xml:space="preserve"> </w:t>
      </w:r>
    </w:p>
    <w:p w14:paraId="1F9E2353" w14:textId="4F5EC009" w:rsidR="7ED906D2" w:rsidRDefault="2BE0EF01" w:rsidP="5DA3671F">
      <w:pPr>
        <w:ind w:left="274" w:hanging="274"/>
        <w:rPr>
          <w:rFonts w:ascii="Poppins" w:eastAsia="Poppins" w:hAnsi="Poppins" w:cs="Poppins"/>
          <w:color w:val="D27415"/>
          <w:sz w:val="28"/>
          <w:szCs w:val="28"/>
          <w:lang w:val="en-US"/>
        </w:rPr>
      </w:pPr>
      <w:r w:rsidRPr="5DA3671F">
        <w:rPr>
          <w:rFonts w:ascii="Poppins" w:eastAsia="Poppins" w:hAnsi="Poppins" w:cs="Poppins"/>
          <w:color w:val="D27415"/>
          <w:sz w:val="28"/>
          <w:szCs w:val="28"/>
          <w:lang w:val="en-US"/>
        </w:rPr>
        <w:t>Just for c</w:t>
      </w:r>
      <w:r w:rsidR="7ED906D2" w:rsidRPr="5DA3671F">
        <w:rPr>
          <w:rFonts w:ascii="Poppins" w:eastAsia="Poppins" w:hAnsi="Poppins" w:cs="Poppins"/>
          <w:color w:val="D27415"/>
          <w:sz w:val="28"/>
          <w:szCs w:val="28"/>
          <w:lang w:val="en-US"/>
        </w:rPr>
        <w:t>hildren</w:t>
      </w:r>
    </w:p>
    <w:p w14:paraId="298D6B47" w14:textId="4444CDBA" w:rsidR="7ED906D2" w:rsidRDefault="7ED906D2" w:rsidP="3DB22ADA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 w:rsidRPr="5DA3671F">
        <w:rPr>
          <w:rFonts w:ascii="Poppins" w:eastAsia="Poppins" w:hAnsi="Poppins" w:cs="Poppins"/>
          <w:color w:val="002060"/>
          <w:sz w:val="24"/>
          <w:szCs w:val="24"/>
          <w:lang w:val="en-US"/>
        </w:rPr>
        <w:t>Children’s Fry-up - £4</w:t>
      </w:r>
    </w:p>
    <w:p w14:paraId="1C8796C2" w14:textId="1A9B8D48" w:rsidR="7ED906D2" w:rsidRDefault="7ED906D2" w:rsidP="3DB22ADA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 w:rsidRPr="5DA3671F">
        <w:rPr>
          <w:rFonts w:ascii="Poppins" w:eastAsia="Poppins" w:hAnsi="Poppins" w:cs="Poppins"/>
          <w:color w:val="002060"/>
          <w:sz w:val="24"/>
          <w:szCs w:val="24"/>
          <w:lang w:val="en-US"/>
        </w:rPr>
        <w:t>Sausage, bacon, fried egg, baked beans, smashed brown, sour dough toast – veggie and vegan s</w:t>
      </w:r>
      <w:r w:rsidR="33F39D28" w:rsidRPr="5DA3671F">
        <w:rPr>
          <w:rFonts w:ascii="Poppins" w:eastAsia="Poppins" w:hAnsi="Poppins" w:cs="Poppins"/>
          <w:color w:val="002060"/>
          <w:sz w:val="24"/>
          <w:szCs w:val="24"/>
          <w:lang w:val="en-US"/>
        </w:rPr>
        <w:t>waps</w:t>
      </w:r>
      <w:r w:rsidRPr="5DA3671F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available as above.</w:t>
      </w:r>
    </w:p>
    <w:p w14:paraId="7C644072" w14:textId="4C8CDE3F" w:rsidR="3DB22ADA" w:rsidRDefault="3DB22ADA" w:rsidP="3DB22ADA">
      <w:pPr>
        <w:rPr>
          <w:rFonts w:ascii="Poppins" w:eastAsia="Poppins" w:hAnsi="Poppins" w:cs="Poppins"/>
          <w:color w:val="002060"/>
          <w:sz w:val="24"/>
          <w:szCs w:val="24"/>
          <w:lang w:val="en-US"/>
        </w:rPr>
      </w:pPr>
    </w:p>
    <w:p w14:paraId="78333130" w14:textId="263EFC88" w:rsidR="7ED906D2" w:rsidRDefault="7ED906D2" w:rsidP="3DB22ADA">
      <w:pPr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 w:rsidRPr="5DA3671F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Dippy Egg </w:t>
      </w:r>
      <w:r w:rsidR="006136FB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- </w:t>
      </w:r>
      <w:r w:rsidRPr="5DA3671F">
        <w:rPr>
          <w:rFonts w:ascii="Poppins" w:eastAsia="Poppins" w:hAnsi="Poppins" w:cs="Poppins"/>
          <w:color w:val="002060"/>
          <w:sz w:val="24"/>
          <w:szCs w:val="24"/>
          <w:lang w:val="en-US"/>
        </w:rPr>
        <w:t>£3</w:t>
      </w:r>
    </w:p>
    <w:p w14:paraId="2BDA06CD" w14:textId="3B59FA30" w:rsidR="7ED906D2" w:rsidRDefault="7ED906D2" w:rsidP="3DB22ADA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 w:rsidRPr="5DA3671F">
        <w:rPr>
          <w:rFonts w:ascii="Poppins" w:eastAsia="Poppins" w:hAnsi="Poppins" w:cs="Poppins"/>
          <w:color w:val="002060"/>
          <w:sz w:val="24"/>
          <w:szCs w:val="24"/>
          <w:lang w:val="en-US"/>
        </w:rPr>
        <w:t>Boiled egg and toast soldiers</w:t>
      </w:r>
    </w:p>
    <w:p w14:paraId="7BFC8761" w14:textId="1E7CB3A4" w:rsidR="5DA3671F" w:rsidRDefault="5DA3671F" w:rsidP="5DA3671F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</w:p>
    <w:p w14:paraId="3BBD8DC8" w14:textId="71F4F949" w:rsidR="006136FB" w:rsidRDefault="006136FB" w:rsidP="5DA3671F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</w:p>
    <w:p w14:paraId="5E0C583C" w14:textId="3C808647" w:rsidR="006136FB" w:rsidRDefault="006136FB" w:rsidP="5DA3671F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>
        <w:rPr>
          <w:rFonts w:ascii="Poppins" w:eastAsia="Poppins" w:hAnsi="Poppins" w:cs="Poppins"/>
          <w:color w:val="002060"/>
          <w:sz w:val="24"/>
          <w:szCs w:val="24"/>
          <w:lang w:val="en-US"/>
        </w:rPr>
        <w:t>Full allergy information available, please ask for details.</w:t>
      </w:r>
    </w:p>
    <w:p w14:paraId="29AC1767" w14:textId="4A0A9A71" w:rsidR="00FF60A1" w:rsidRDefault="00FF60A1" w:rsidP="5DA3671F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</w:p>
    <w:p w14:paraId="13D3BA98" w14:textId="22876B29" w:rsidR="00FF60A1" w:rsidRDefault="00FF60A1" w:rsidP="5DA3671F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>
        <w:rPr>
          <w:rFonts w:ascii="Poppins" w:eastAsia="Poppins" w:hAnsi="Poppins" w:cs="Poppins"/>
          <w:color w:val="002060"/>
          <w:sz w:val="24"/>
          <w:szCs w:val="24"/>
          <w:lang w:val="en-US"/>
        </w:rPr>
        <w:t>Please order at the counter and be sure to mention if you require</w:t>
      </w:r>
      <w:r w:rsidR="00F176B4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Gluten Free, Dairy Free or Plant-Based options.</w:t>
      </w:r>
    </w:p>
    <w:p w14:paraId="5CF6BF5B" w14:textId="484E85A4" w:rsidR="3DB22ADA" w:rsidRDefault="3DB22ADA" w:rsidP="3DB22ADA">
      <w:pPr>
        <w:rPr>
          <w:rFonts w:ascii="Poppins" w:eastAsia="Poppins" w:hAnsi="Poppins" w:cs="Poppins"/>
          <w:color w:val="002060"/>
          <w:lang w:val="en-US"/>
        </w:rPr>
      </w:pPr>
    </w:p>
    <w:sectPr w:rsidR="3DB22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2E"/>
    <w:rsid w:val="000826C3"/>
    <w:rsid w:val="000905F4"/>
    <w:rsid w:val="00095213"/>
    <w:rsid w:val="000D4933"/>
    <w:rsid w:val="000F532E"/>
    <w:rsid w:val="00113084"/>
    <w:rsid w:val="00197B70"/>
    <w:rsid w:val="001A6BE2"/>
    <w:rsid w:val="001B5122"/>
    <w:rsid w:val="001B6B97"/>
    <w:rsid w:val="001D2C00"/>
    <w:rsid w:val="001F0D39"/>
    <w:rsid w:val="001F2E1E"/>
    <w:rsid w:val="00202B2D"/>
    <w:rsid w:val="0025020A"/>
    <w:rsid w:val="002529FA"/>
    <w:rsid w:val="0026563C"/>
    <w:rsid w:val="00383248"/>
    <w:rsid w:val="00392196"/>
    <w:rsid w:val="00397993"/>
    <w:rsid w:val="003A5885"/>
    <w:rsid w:val="00403155"/>
    <w:rsid w:val="00432393"/>
    <w:rsid w:val="0043679F"/>
    <w:rsid w:val="004726A7"/>
    <w:rsid w:val="004B20B9"/>
    <w:rsid w:val="004C377F"/>
    <w:rsid w:val="0051580E"/>
    <w:rsid w:val="005A5B41"/>
    <w:rsid w:val="00604016"/>
    <w:rsid w:val="00605371"/>
    <w:rsid w:val="006136FB"/>
    <w:rsid w:val="00657CD1"/>
    <w:rsid w:val="006607D8"/>
    <w:rsid w:val="0068273E"/>
    <w:rsid w:val="00692CD0"/>
    <w:rsid w:val="00696694"/>
    <w:rsid w:val="006B3053"/>
    <w:rsid w:val="006D7BC7"/>
    <w:rsid w:val="0074460A"/>
    <w:rsid w:val="00774844"/>
    <w:rsid w:val="007836F8"/>
    <w:rsid w:val="007B1AD4"/>
    <w:rsid w:val="007C0AB0"/>
    <w:rsid w:val="007F5A1B"/>
    <w:rsid w:val="0082581F"/>
    <w:rsid w:val="00861173"/>
    <w:rsid w:val="00912E7D"/>
    <w:rsid w:val="009452E4"/>
    <w:rsid w:val="0094613F"/>
    <w:rsid w:val="009E0F7E"/>
    <w:rsid w:val="00A75DDB"/>
    <w:rsid w:val="00A8648E"/>
    <w:rsid w:val="00AA6804"/>
    <w:rsid w:val="00AF625D"/>
    <w:rsid w:val="00B031A5"/>
    <w:rsid w:val="00B12941"/>
    <w:rsid w:val="00B61592"/>
    <w:rsid w:val="00B81969"/>
    <w:rsid w:val="00B82800"/>
    <w:rsid w:val="00C0368A"/>
    <w:rsid w:val="00C31791"/>
    <w:rsid w:val="00C66D03"/>
    <w:rsid w:val="00CE2CB5"/>
    <w:rsid w:val="00CF7F81"/>
    <w:rsid w:val="00D61A6D"/>
    <w:rsid w:val="00DE5010"/>
    <w:rsid w:val="00E1055C"/>
    <w:rsid w:val="00E15F57"/>
    <w:rsid w:val="00E62A37"/>
    <w:rsid w:val="00EB50F0"/>
    <w:rsid w:val="00F03CFA"/>
    <w:rsid w:val="00F07FBE"/>
    <w:rsid w:val="00F176B4"/>
    <w:rsid w:val="00F86AAD"/>
    <w:rsid w:val="00FA46EA"/>
    <w:rsid w:val="00FB4BE4"/>
    <w:rsid w:val="00FC79F5"/>
    <w:rsid w:val="00FE5021"/>
    <w:rsid w:val="00FF60A1"/>
    <w:rsid w:val="01A09C91"/>
    <w:rsid w:val="0282D538"/>
    <w:rsid w:val="02BC895E"/>
    <w:rsid w:val="03F65D85"/>
    <w:rsid w:val="041EA599"/>
    <w:rsid w:val="04E5C6BF"/>
    <w:rsid w:val="0500EE51"/>
    <w:rsid w:val="05A14D9D"/>
    <w:rsid w:val="05D19C2C"/>
    <w:rsid w:val="08853194"/>
    <w:rsid w:val="097101D9"/>
    <w:rsid w:val="0C575015"/>
    <w:rsid w:val="0D0C20CA"/>
    <w:rsid w:val="10287966"/>
    <w:rsid w:val="1033936B"/>
    <w:rsid w:val="109F72B8"/>
    <w:rsid w:val="10B89B15"/>
    <w:rsid w:val="136B86D0"/>
    <w:rsid w:val="13ECED7D"/>
    <w:rsid w:val="14766B0F"/>
    <w:rsid w:val="1572E3DB"/>
    <w:rsid w:val="15D6851F"/>
    <w:rsid w:val="15F3CF31"/>
    <w:rsid w:val="16123B70"/>
    <w:rsid w:val="193AC64C"/>
    <w:rsid w:val="1B1F5EFD"/>
    <w:rsid w:val="1B59F136"/>
    <w:rsid w:val="1BFB4DBC"/>
    <w:rsid w:val="1C5D8C9C"/>
    <w:rsid w:val="1F377FB2"/>
    <w:rsid w:val="1F45B8CC"/>
    <w:rsid w:val="1F47E554"/>
    <w:rsid w:val="1FB91DB6"/>
    <w:rsid w:val="2038EE43"/>
    <w:rsid w:val="21C932BA"/>
    <w:rsid w:val="21D4BEA4"/>
    <w:rsid w:val="23708F05"/>
    <w:rsid w:val="238AB566"/>
    <w:rsid w:val="23E49E2B"/>
    <w:rsid w:val="24B22406"/>
    <w:rsid w:val="250C5F66"/>
    <w:rsid w:val="26E42781"/>
    <w:rsid w:val="29577AFE"/>
    <w:rsid w:val="29E866FC"/>
    <w:rsid w:val="2A1E8F40"/>
    <w:rsid w:val="2A948848"/>
    <w:rsid w:val="2BE0EF01"/>
    <w:rsid w:val="2BE70E52"/>
    <w:rsid w:val="2D227B97"/>
    <w:rsid w:val="2EEDDB39"/>
    <w:rsid w:val="33F39D28"/>
    <w:rsid w:val="357D4D39"/>
    <w:rsid w:val="3629AE7E"/>
    <w:rsid w:val="3681B38B"/>
    <w:rsid w:val="37191D9A"/>
    <w:rsid w:val="375CD8DC"/>
    <w:rsid w:val="37D5BDC3"/>
    <w:rsid w:val="38DEB9B7"/>
    <w:rsid w:val="3A7A8A18"/>
    <w:rsid w:val="3A890781"/>
    <w:rsid w:val="3B0E3581"/>
    <w:rsid w:val="3C79FBBD"/>
    <w:rsid w:val="3D6F36C1"/>
    <w:rsid w:val="3DB22ADA"/>
    <w:rsid w:val="3E739D13"/>
    <w:rsid w:val="400F6D74"/>
    <w:rsid w:val="402497A7"/>
    <w:rsid w:val="41B3C2D3"/>
    <w:rsid w:val="42D014E4"/>
    <w:rsid w:val="446BE545"/>
    <w:rsid w:val="47AB738D"/>
    <w:rsid w:val="481A7F59"/>
    <w:rsid w:val="487B9E13"/>
    <w:rsid w:val="488BE012"/>
    <w:rsid w:val="491F7D23"/>
    <w:rsid w:val="49D46F1D"/>
    <w:rsid w:val="4ADB26C9"/>
    <w:rsid w:val="4B52201B"/>
    <w:rsid w:val="4C76F72A"/>
    <w:rsid w:val="4C8E7C68"/>
    <w:rsid w:val="4DF14290"/>
    <w:rsid w:val="4E673B98"/>
    <w:rsid w:val="4ED28B3D"/>
    <w:rsid w:val="4EF4A2FE"/>
    <w:rsid w:val="500DD47A"/>
    <w:rsid w:val="50A7782D"/>
    <w:rsid w:val="51E27EC5"/>
    <w:rsid w:val="522502E3"/>
    <w:rsid w:val="52F7A977"/>
    <w:rsid w:val="534C8EA1"/>
    <w:rsid w:val="537DD0B9"/>
    <w:rsid w:val="555CA3A5"/>
    <w:rsid w:val="580A6643"/>
    <w:rsid w:val="5830A323"/>
    <w:rsid w:val="583890A9"/>
    <w:rsid w:val="58E5B4EA"/>
    <w:rsid w:val="5A3014C8"/>
    <w:rsid w:val="5B80925E"/>
    <w:rsid w:val="5BD74B2C"/>
    <w:rsid w:val="5DA3671F"/>
    <w:rsid w:val="5DEB76D9"/>
    <w:rsid w:val="5EBCF80B"/>
    <w:rsid w:val="5FA6A870"/>
    <w:rsid w:val="5FC271FF"/>
    <w:rsid w:val="601ECE00"/>
    <w:rsid w:val="61C7BA2F"/>
    <w:rsid w:val="61DF72EF"/>
    <w:rsid w:val="646718BD"/>
    <w:rsid w:val="646E8EE6"/>
    <w:rsid w:val="660D3ED4"/>
    <w:rsid w:val="6612653E"/>
    <w:rsid w:val="66B2E412"/>
    <w:rsid w:val="67099686"/>
    <w:rsid w:val="6807670D"/>
    <w:rsid w:val="684EB473"/>
    <w:rsid w:val="6BA41B0A"/>
    <w:rsid w:val="6BF6D374"/>
    <w:rsid w:val="6C6B47F3"/>
    <w:rsid w:val="6D3C09CF"/>
    <w:rsid w:val="6D85C6DA"/>
    <w:rsid w:val="6DE0E17E"/>
    <w:rsid w:val="6E9ECFF7"/>
    <w:rsid w:val="6F14C8FF"/>
    <w:rsid w:val="6F252EA1"/>
    <w:rsid w:val="70B1FD4C"/>
    <w:rsid w:val="7123A93B"/>
    <w:rsid w:val="734CFAF0"/>
    <w:rsid w:val="746C01B0"/>
    <w:rsid w:val="749D241F"/>
    <w:rsid w:val="75036BBF"/>
    <w:rsid w:val="7509C35F"/>
    <w:rsid w:val="7570FF7A"/>
    <w:rsid w:val="79AAEE76"/>
    <w:rsid w:val="7AF91A45"/>
    <w:rsid w:val="7D10C190"/>
    <w:rsid w:val="7D5273B8"/>
    <w:rsid w:val="7DD5E48A"/>
    <w:rsid w:val="7ED906D2"/>
    <w:rsid w:val="7FBEE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0FB6"/>
  <w15:docId w15:val="{B1B4FF82-C099-4534-BD7E-F0B6C1D8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c53a6e-b91d-45ca-894e-a511c223d2ce">
      <UserInfo>
        <DisplayName>Gemma Harvey-O'Connell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BD11DE3AC7B4F9A2C42202ABC26BE" ma:contentTypeVersion="6" ma:contentTypeDescription="Create a new document." ma:contentTypeScope="" ma:versionID="89d6a0fed39aaad624bef37906dfee04">
  <xsd:schema xmlns:xsd="http://www.w3.org/2001/XMLSchema" xmlns:xs="http://www.w3.org/2001/XMLSchema" xmlns:p="http://schemas.microsoft.com/office/2006/metadata/properties" xmlns:ns2="6db1095b-c4c4-4771-b2a0-5014d16fd9ca" xmlns:ns3="a4c53a6e-b91d-45ca-894e-a511c223d2ce" targetNamespace="http://schemas.microsoft.com/office/2006/metadata/properties" ma:root="true" ma:fieldsID="1dc9384fccf93dceff111ca5a6264677" ns2:_="" ns3:_="">
    <xsd:import namespace="6db1095b-c4c4-4771-b2a0-5014d16fd9ca"/>
    <xsd:import namespace="a4c53a6e-b91d-45ca-894e-a511c223d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1095b-c4c4-4771-b2a0-5014d16fd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53a6e-b91d-45ca-894e-a511c223d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3E614-0ECF-4DB1-BC76-C15C9DDB8F9C}">
  <ds:schemaRefs>
    <ds:schemaRef ds:uri="http://schemas.microsoft.com/office/2006/metadata/properties"/>
    <ds:schemaRef ds:uri="http://schemas.microsoft.com/office/infopath/2007/PartnerControls"/>
    <ds:schemaRef ds:uri="da8a8914-a1c0-4539-843a-585c5e84c035"/>
  </ds:schemaRefs>
</ds:datastoreItem>
</file>

<file path=customXml/itemProps2.xml><?xml version="1.0" encoding="utf-8"?>
<ds:datastoreItem xmlns:ds="http://schemas.openxmlformats.org/officeDocument/2006/customXml" ds:itemID="{0C25FB2C-BA1F-49C8-8D67-67A233B3C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EB218-DA1C-4440-9E97-C3707F9CB0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Jordan</dc:creator>
  <cp:keywords/>
  <dc:description/>
  <cp:lastModifiedBy>Gemma Harvey-O'Connell</cp:lastModifiedBy>
  <cp:revision>9</cp:revision>
  <dcterms:created xsi:type="dcterms:W3CDTF">2021-10-25T19:12:00Z</dcterms:created>
  <dcterms:modified xsi:type="dcterms:W3CDTF">2021-10-26T12:26:00Z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0x0101007FFBD11DE3AC7B4F9A2C42202ABC26BE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